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51DA" w14:textId="4331BA2D" w:rsidR="00D94D8D" w:rsidRPr="00D94D8D" w:rsidRDefault="6980BD3B" w:rsidP="00D94D8D">
      <w:pPr>
        <w:pStyle w:val="Heading3"/>
        <w:jc w:val="center"/>
        <w:rPr>
          <w:i w:val="0"/>
        </w:rPr>
      </w:pPr>
      <w:r w:rsidRPr="6980BD3B">
        <w:rPr>
          <w:i w:val="0"/>
        </w:rPr>
        <w:t>WA DC Packing List</w:t>
      </w:r>
    </w:p>
    <w:p w14:paraId="559882C3" w14:textId="77777777" w:rsidR="00D94D8D" w:rsidRDefault="00D94D8D" w:rsidP="001C5FA0">
      <w:pPr>
        <w:pStyle w:val="Heading3"/>
      </w:pPr>
    </w:p>
    <w:p w14:paraId="2B73E670" w14:textId="77777777" w:rsidR="001C5FA0" w:rsidRDefault="001C5FA0" w:rsidP="001C5FA0">
      <w:pPr>
        <w:pStyle w:val="Heading3"/>
      </w:pPr>
      <w:r>
        <w:t>CLOTHING</w:t>
      </w:r>
    </w:p>
    <w:p w14:paraId="61BAEF76" w14:textId="69FD83E4" w:rsidR="001C5FA0" w:rsidRDefault="6980BD3B" w:rsidP="6980BD3B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6980BD3B">
        <w:rPr>
          <w:rFonts w:ascii="Arial" w:eastAsia="Arial" w:hAnsi="Arial" w:cs="Arial"/>
          <w:sz w:val="24"/>
          <w:szCs w:val="24"/>
        </w:rPr>
        <w:t>The group represents our school.  Clothes packed should fall under the "free dress" category for free dress days at school</w:t>
      </w:r>
    </w:p>
    <w:p w14:paraId="3DB9BEBC" w14:textId="77777777" w:rsidR="003D07C5" w:rsidRDefault="003D07C5" w:rsidP="003D07C5">
      <w:pPr>
        <w:ind w:left="360"/>
        <w:rPr>
          <w:rFonts w:ascii="Arial" w:eastAsia="Arial" w:hAnsi="Arial" w:cs="Arial"/>
          <w:sz w:val="24"/>
          <w:szCs w:val="24"/>
        </w:rPr>
      </w:pPr>
    </w:p>
    <w:p w14:paraId="1BCB7752" w14:textId="76C12035" w:rsidR="001C5FA0" w:rsidRDefault="003D07C5" w:rsidP="001C5FA0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Things to bring</w:t>
      </w:r>
    </w:p>
    <w:p w14:paraId="6614A564" w14:textId="77777777" w:rsidR="001C5FA0" w:rsidRDefault="001C5FA0" w:rsidP="001C5FA0">
      <w:pPr>
        <w:rPr>
          <w:rFonts w:ascii="Arial" w:hAnsi="Arial"/>
          <w:sz w:val="24"/>
        </w:rPr>
      </w:pPr>
    </w:p>
    <w:p w14:paraId="52872D2F" w14:textId="36C5E925" w:rsidR="006D4C83" w:rsidRDefault="00AE2734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Wind/waterproof jacket</w:t>
      </w:r>
    </w:p>
    <w:p w14:paraId="2124D64D" w14:textId="77777777" w:rsidR="00BB28F6" w:rsidRDefault="00BB28F6" w:rsidP="00BB28F6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Clothes to layer (shirt and sweater)</w:t>
      </w:r>
    </w:p>
    <w:p w14:paraId="618DF3F3" w14:textId="00987BA5" w:rsidR="00AE2734" w:rsidRDefault="00823675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Long pants and long-sleeved shirt</w:t>
      </w:r>
      <w:r w:rsidR="00BB28F6">
        <w:rPr>
          <w:rFonts w:ascii="Arial" w:hAnsi="Arial"/>
          <w:sz w:val="24"/>
        </w:rPr>
        <w:t xml:space="preserve"> (for </w:t>
      </w:r>
      <w:r w:rsidR="00BB2AEF">
        <w:rPr>
          <w:rFonts w:ascii="Arial" w:hAnsi="Arial"/>
          <w:sz w:val="24"/>
        </w:rPr>
        <w:t xml:space="preserve">the Arlington Cemetery visit) </w:t>
      </w:r>
    </w:p>
    <w:p w14:paraId="28705DA7" w14:textId="492493CA" w:rsidR="008F1ED2" w:rsidRDefault="008F1ED2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Swimsuit</w:t>
      </w:r>
    </w:p>
    <w:p w14:paraId="0BC9DF71" w14:textId="2ABBD86C" w:rsidR="00C277D9" w:rsidRPr="00C277D9" w:rsidRDefault="00C277D9" w:rsidP="00C277D9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Sleepwear/undergarments/socks</w:t>
      </w:r>
    </w:p>
    <w:p w14:paraId="6F56FF18" w14:textId="5830C525" w:rsidR="001C5FA0" w:rsidRDefault="001C5FA0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Comfortable </w:t>
      </w:r>
      <w:r w:rsidR="00C277D9">
        <w:rPr>
          <w:rFonts w:ascii="Arial" w:hAnsi="Arial"/>
          <w:sz w:val="24"/>
        </w:rPr>
        <w:t xml:space="preserve">walking </w:t>
      </w:r>
      <w:r>
        <w:rPr>
          <w:rFonts w:ascii="Arial" w:hAnsi="Arial"/>
          <w:sz w:val="24"/>
        </w:rPr>
        <w:t>shoes</w:t>
      </w:r>
    </w:p>
    <w:p w14:paraId="62080377" w14:textId="0F8902F8" w:rsidR="003044C1" w:rsidRDefault="003044C1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Sunglasses</w:t>
      </w:r>
    </w:p>
    <w:p w14:paraId="16439AA5" w14:textId="4B2F905D" w:rsidR="003044C1" w:rsidRDefault="004318C1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and c</w:t>
      </w:r>
      <w:r w:rsidR="003044C1">
        <w:rPr>
          <w:rFonts w:ascii="Arial" w:hAnsi="Arial"/>
          <w:sz w:val="24"/>
        </w:rPr>
        <w:t xml:space="preserve">hargers </w:t>
      </w:r>
      <w:r>
        <w:rPr>
          <w:rFonts w:ascii="Arial" w:hAnsi="Arial"/>
          <w:sz w:val="24"/>
        </w:rPr>
        <w:t>to use as watch and alarm clock</w:t>
      </w:r>
    </w:p>
    <w:p w14:paraId="28DF5D9E" w14:textId="74C2FB39" w:rsidR="003044C1" w:rsidRDefault="003044C1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Picture ID (school ID will work)</w:t>
      </w:r>
    </w:p>
    <w:p w14:paraId="772CB26A" w14:textId="3E983914" w:rsidR="00F3439C" w:rsidRDefault="00F3439C" w:rsidP="001C5FA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Toiletries – </w:t>
      </w:r>
      <w:r w:rsidR="00B22656">
        <w:rPr>
          <w:rFonts w:ascii="Arial" w:hAnsi="Arial"/>
          <w:sz w:val="24"/>
        </w:rPr>
        <w:t>TSA</w:t>
      </w:r>
      <w:r>
        <w:rPr>
          <w:rFonts w:ascii="Arial" w:hAnsi="Arial"/>
          <w:sz w:val="24"/>
        </w:rPr>
        <w:t xml:space="preserve"> size</w:t>
      </w:r>
      <w:r w:rsidR="00B22656">
        <w:rPr>
          <w:rFonts w:ascii="Arial" w:hAnsi="Arial"/>
          <w:sz w:val="24"/>
        </w:rPr>
        <w:t xml:space="preserve"> approved</w:t>
      </w:r>
      <w:r>
        <w:rPr>
          <w:rFonts w:ascii="Arial" w:hAnsi="Arial"/>
          <w:sz w:val="24"/>
        </w:rPr>
        <w:t xml:space="preserve"> </w:t>
      </w:r>
      <w:r w:rsidR="000621E9">
        <w:rPr>
          <w:rFonts w:ascii="Arial" w:hAnsi="Arial"/>
          <w:sz w:val="24"/>
        </w:rPr>
        <w:t>– in a zip-lock bag</w:t>
      </w:r>
    </w:p>
    <w:p w14:paraId="1288554F" w14:textId="1731EE40" w:rsidR="00B22656" w:rsidRDefault="00B22656" w:rsidP="00B22656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Tooth brush</w:t>
      </w:r>
    </w:p>
    <w:p w14:paraId="718DBE2D" w14:textId="2702E096" w:rsidR="009946CB" w:rsidRDefault="009946CB" w:rsidP="00B22656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Tooth paste</w:t>
      </w:r>
    </w:p>
    <w:p w14:paraId="31CD63AD" w14:textId="70E59399" w:rsidR="00B22656" w:rsidRDefault="00B22656" w:rsidP="00B22656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Deodorant</w:t>
      </w:r>
    </w:p>
    <w:p w14:paraId="24DC16A8" w14:textId="7D3BB388" w:rsidR="00B22656" w:rsidRDefault="00B22656" w:rsidP="00B22656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Soap</w:t>
      </w:r>
    </w:p>
    <w:p w14:paraId="59BFE655" w14:textId="2B0E8360" w:rsidR="00B22656" w:rsidRDefault="00B22656" w:rsidP="00B22656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Shampoo</w:t>
      </w:r>
    </w:p>
    <w:p w14:paraId="66D2CCD2" w14:textId="0997C56F" w:rsidR="009946CB" w:rsidRDefault="009946CB" w:rsidP="00B22656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Sunscreen</w:t>
      </w:r>
    </w:p>
    <w:p w14:paraId="4A714F1F" w14:textId="032484FD" w:rsidR="00B22656" w:rsidRDefault="009946CB" w:rsidP="00B22656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Others</w:t>
      </w:r>
    </w:p>
    <w:p w14:paraId="29836ACF" w14:textId="2A924A9C" w:rsidR="00AE2734" w:rsidRPr="00BB2AEF" w:rsidRDefault="00F306B2" w:rsidP="00BB2AEF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Pen/pencil </w:t>
      </w:r>
      <w:r w:rsidR="004318C1">
        <w:rPr>
          <w:rFonts w:ascii="Arial" w:hAnsi="Arial"/>
          <w:sz w:val="24"/>
        </w:rPr>
        <w:t xml:space="preserve">for journaling </w:t>
      </w:r>
    </w:p>
    <w:p w14:paraId="34865928" w14:textId="7DC14360" w:rsidR="007B2C7B" w:rsidRDefault="00AE2734" w:rsidP="6980BD3B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Souvenir money</w:t>
      </w:r>
    </w:p>
    <w:p w14:paraId="6B04380D" w14:textId="77777777" w:rsidR="001C5FA0" w:rsidRDefault="001C5FA0" w:rsidP="001C5FA0">
      <w:pPr>
        <w:rPr>
          <w:rFonts w:ascii="Arial" w:hAnsi="Arial"/>
          <w:sz w:val="24"/>
        </w:rPr>
      </w:pPr>
    </w:p>
    <w:p w14:paraId="672BFF37" w14:textId="77777777" w:rsidR="001C5FA0" w:rsidRDefault="001C5FA0" w:rsidP="001C5FA0">
      <w:pPr>
        <w:rPr>
          <w:rFonts w:ascii="Arial" w:hAnsi="Arial"/>
          <w:sz w:val="24"/>
        </w:rPr>
      </w:pPr>
    </w:p>
    <w:p w14:paraId="3B2CC3E4" w14:textId="77777777" w:rsidR="001C5FA0" w:rsidRDefault="001C5FA0" w:rsidP="001C5FA0">
      <w:pPr>
        <w:pStyle w:val="Heading3"/>
      </w:pPr>
      <w:r>
        <w:t>WEATHER</w:t>
      </w:r>
    </w:p>
    <w:p w14:paraId="0FE95585" w14:textId="5CD05074" w:rsidR="001C5FA0" w:rsidRDefault="6980BD3B" w:rsidP="6980BD3B">
      <w:pPr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6980BD3B">
        <w:rPr>
          <w:rFonts w:ascii="Arial" w:eastAsia="Arial" w:hAnsi="Arial" w:cs="Arial"/>
          <w:sz w:val="24"/>
          <w:szCs w:val="24"/>
        </w:rPr>
        <w:t xml:space="preserve">Monitor the national weather on the Internet (www.weather.com) for weather conditions </w:t>
      </w:r>
    </w:p>
    <w:p w14:paraId="1C758F19" w14:textId="77777777" w:rsidR="001C5FA0" w:rsidRDefault="001C5FA0" w:rsidP="001C5FA0">
      <w:pPr>
        <w:rPr>
          <w:rFonts w:ascii="Arial" w:hAnsi="Arial"/>
          <w:sz w:val="24"/>
        </w:rPr>
      </w:pPr>
    </w:p>
    <w:p w14:paraId="071C7969" w14:textId="1C2C0930" w:rsidR="001C5FA0" w:rsidRDefault="6980BD3B" w:rsidP="001C5FA0">
      <w:pPr>
        <w:pStyle w:val="Heading3"/>
      </w:pPr>
      <w:r>
        <w:t>CARRY-</w:t>
      </w:r>
      <w:proofErr w:type="gramStart"/>
      <w:r>
        <w:t>ON  LUGGAGE</w:t>
      </w:r>
      <w:proofErr w:type="gramEnd"/>
      <w:r>
        <w:t xml:space="preserve"> </w:t>
      </w:r>
    </w:p>
    <w:p w14:paraId="63E6EE12" w14:textId="5F35B55E" w:rsidR="001C5FA0" w:rsidRPr="00901AF6" w:rsidRDefault="6980BD3B" w:rsidP="6980BD3B">
      <w:pPr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6980BD3B">
        <w:rPr>
          <w:rFonts w:ascii="Arial" w:eastAsia="Arial" w:hAnsi="Arial" w:cs="Arial"/>
          <w:sz w:val="24"/>
          <w:szCs w:val="24"/>
        </w:rPr>
        <w:t>One</w:t>
      </w:r>
      <w:r w:rsidR="003C70D7">
        <w:rPr>
          <w:rFonts w:ascii="Arial" w:eastAsia="Arial" w:hAnsi="Arial" w:cs="Arial"/>
          <w:sz w:val="24"/>
          <w:szCs w:val="24"/>
        </w:rPr>
        <w:t xml:space="preserve"> carry-</w:t>
      </w:r>
      <w:r w:rsidR="003C70D7" w:rsidRPr="00901AF6">
        <w:rPr>
          <w:rFonts w:ascii="Arial" w:eastAsia="Arial" w:hAnsi="Arial" w:cs="Arial"/>
          <w:sz w:val="24"/>
          <w:szCs w:val="24"/>
        </w:rPr>
        <w:t>on</w:t>
      </w:r>
      <w:r w:rsidRPr="00901AF6">
        <w:rPr>
          <w:rFonts w:ascii="Arial" w:eastAsia="Arial" w:hAnsi="Arial" w:cs="Arial"/>
          <w:sz w:val="24"/>
          <w:szCs w:val="24"/>
        </w:rPr>
        <w:t xml:space="preserve"> bag allowed </w:t>
      </w:r>
      <w:r w:rsidR="003C70D7" w:rsidRPr="00901AF6">
        <w:rPr>
          <w:rFonts w:ascii="Arial" w:eastAsia="Arial" w:hAnsi="Arial" w:cs="Arial"/>
          <w:sz w:val="24"/>
          <w:szCs w:val="24"/>
        </w:rPr>
        <w:t>(</w:t>
      </w:r>
      <w:r w:rsidR="003C70D7" w:rsidRPr="00901AF6">
        <w:rPr>
          <w:rFonts w:ascii="Arial" w:hAnsi="Arial" w:cs="Arial"/>
          <w:color w:val="222222"/>
          <w:sz w:val="24"/>
          <w:szCs w:val="24"/>
          <w:shd w:val="clear" w:color="auto" w:fill="FFFFFF"/>
        </w:rPr>
        <w:t>9 inches x </w:t>
      </w:r>
      <w:r w:rsidR="003C70D7" w:rsidRPr="00901AF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14 inches x 22 inches</w:t>
      </w:r>
      <w:r w:rsidR="003C70D7" w:rsidRPr="00901AF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)</w:t>
      </w:r>
      <w:r w:rsidR="00F62473" w:rsidRPr="00901AF6">
        <w:rPr>
          <w:rFonts w:ascii="Arial" w:eastAsia="Arial" w:hAnsi="Arial" w:cs="Arial"/>
          <w:sz w:val="24"/>
          <w:szCs w:val="24"/>
        </w:rPr>
        <w:t>– NO CHECK IN LUGGAGE</w:t>
      </w:r>
    </w:p>
    <w:p w14:paraId="4B307DEC" w14:textId="77777777" w:rsidR="00FF0122" w:rsidRPr="00901AF6" w:rsidRDefault="00FF0122" w:rsidP="001C5FA0">
      <w:pPr>
        <w:numPr>
          <w:ilvl w:val="0"/>
          <w:numId w:val="11"/>
        </w:numPr>
        <w:rPr>
          <w:rFonts w:ascii="Arial" w:hAnsi="Arial"/>
          <w:sz w:val="24"/>
        </w:rPr>
      </w:pPr>
      <w:r w:rsidRPr="00901AF6">
        <w:rPr>
          <w:rFonts w:ascii="Arial" w:hAnsi="Arial"/>
          <w:sz w:val="24"/>
        </w:rPr>
        <w:t>Take a picture of your luggage with your phone</w:t>
      </w:r>
    </w:p>
    <w:p w14:paraId="7400D283" w14:textId="77777777" w:rsidR="001C5FA0" w:rsidRPr="00901AF6" w:rsidRDefault="001C5FA0" w:rsidP="001C5FA0">
      <w:pPr>
        <w:numPr>
          <w:ilvl w:val="0"/>
          <w:numId w:val="11"/>
        </w:numPr>
        <w:rPr>
          <w:rFonts w:ascii="Arial" w:hAnsi="Arial"/>
          <w:sz w:val="24"/>
        </w:rPr>
      </w:pPr>
      <w:r w:rsidRPr="00901AF6">
        <w:rPr>
          <w:rFonts w:ascii="Arial" w:hAnsi="Arial"/>
          <w:sz w:val="24"/>
        </w:rPr>
        <w:t>Do not lock or secure by a strap</w:t>
      </w:r>
    </w:p>
    <w:p w14:paraId="154DA3A9" w14:textId="77777777" w:rsidR="001C5FA0" w:rsidRPr="00901AF6" w:rsidRDefault="001C5FA0" w:rsidP="001C5FA0">
      <w:pPr>
        <w:numPr>
          <w:ilvl w:val="0"/>
          <w:numId w:val="11"/>
        </w:numPr>
        <w:rPr>
          <w:rFonts w:ascii="Arial" w:hAnsi="Arial"/>
          <w:sz w:val="24"/>
        </w:rPr>
      </w:pPr>
      <w:r w:rsidRPr="00901AF6">
        <w:rPr>
          <w:rFonts w:ascii="Arial" w:hAnsi="Arial"/>
          <w:sz w:val="24"/>
        </w:rPr>
        <w:t>Tag with completed STA luggage tags</w:t>
      </w:r>
    </w:p>
    <w:p w14:paraId="15872DBA" w14:textId="0BA64D4D" w:rsidR="001C5FA0" w:rsidRPr="00901AF6" w:rsidRDefault="001C5FA0" w:rsidP="001C5FA0">
      <w:pPr>
        <w:numPr>
          <w:ilvl w:val="0"/>
          <w:numId w:val="11"/>
        </w:numPr>
        <w:rPr>
          <w:rFonts w:ascii="Arial" w:hAnsi="Arial"/>
          <w:sz w:val="24"/>
        </w:rPr>
      </w:pPr>
      <w:r w:rsidRPr="00901AF6">
        <w:rPr>
          <w:rFonts w:ascii="Arial" w:hAnsi="Arial"/>
          <w:sz w:val="24"/>
        </w:rPr>
        <w:t>Include name, address, phone num</w:t>
      </w:r>
      <w:bookmarkStart w:id="0" w:name="_GoBack"/>
      <w:bookmarkEnd w:id="0"/>
      <w:r w:rsidRPr="00901AF6">
        <w:rPr>
          <w:rFonts w:ascii="Arial" w:hAnsi="Arial"/>
          <w:sz w:val="24"/>
        </w:rPr>
        <w:t>ber, and hotel inside</w:t>
      </w:r>
      <w:r w:rsidR="002142D4" w:rsidRPr="00901AF6">
        <w:rPr>
          <w:rFonts w:ascii="Arial" w:hAnsi="Arial"/>
          <w:sz w:val="24"/>
        </w:rPr>
        <w:t xml:space="preserve"> luggage</w:t>
      </w:r>
    </w:p>
    <w:p w14:paraId="2A375B21" w14:textId="77777777" w:rsidR="001C5FA0" w:rsidRPr="00901AF6" w:rsidRDefault="001C5FA0" w:rsidP="001C5FA0">
      <w:pPr>
        <w:numPr>
          <w:ilvl w:val="0"/>
          <w:numId w:val="11"/>
        </w:numPr>
        <w:rPr>
          <w:rFonts w:ascii="Arial" w:hAnsi="Arial"/>
          <w:sz w:val="24"/>
        </w:rPr>
      </w:pPr>
      <w:r w:rsidRPr="00901AF6">
        <w:rPr>
          <w:rFonts w:ascii="Arial" w:hAnsi="Arial"/>
          <w:sz w:val="24"/>
        </w:rPr>
        <w:t>Leave room for souvenirs</w:t>
      </w:r>
    </w:p>
    <w:p w14:paraId="5D281B5B" w14:textId="3E8C801A" w:rsidR="001C5FA0" w:rsidRDefault="6980BD3B" w:rsidP="6980BD3B">
      <w:pPr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6980BD3B">
        <w:rPr>
          <w:rFonts w:ascii="Arial" w:eastAsia="Arial" w:hAnsi="Arial" w:cs="Arial"/>
          <w:sz w:val="24"/>
          <w:szCs w:val="24"/>
        </w:rPr>
        <w:t xml:space="preserve">Keep manageable—you should be able to carry it easily </w:t>
      </w:r>
    </w:p>
    <w:p w14:paraId="480FD595" w14:textId="05F030AF" w:rsidR="001C5FA0" w:rsidRDefault="6980BD3B" w:rsidP="6980BD3B">
      <w:pPr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6980BD3B">
        <w:rPr>
          <w:rFonts w:ascii="Arial" w:eastAsia="Arial" w:hAnsi="Arial" w:cs="Arial"/>
          <w:sz w:val="24"/>
          <w:szCs w:val="24"/>
        </w:rPr>
        <w:t>Carefully pack liquids and breakables in clear Zip</w:t>
      </w:r>
      <w:r w:rsidR="002142D4">
        <w:rPr>
          <w:rFonts w:ascii="Arial" w:eastAsia="Arial" w:hAnsi="Arial" w:cs="Arial"/>
          <w:sz w:val="24"/>
          <w:szCs w:val="24"/>
        </w:rPr>
        <w:t>-</w:t>
      </w:r>
      <w:r w:rsidRPr="6980BD3B">
        <w:rPr>
          <w:rFonts w:ascii="Arial" w:eastAsia="Arial" w:hAnsi="Arial" w:cs="Arial"/>
          <w:sz w:val="24"/>
          <w:szCs w:val="24"/>
        </w:rPr>
        <w:t xml:space="preserve">lock bags (TSA allows 3.4 oz of any one item, up to one quart of liquids total) </w:t>
      </w:r>
    </w:p>
    <w:p w14:paraId="186500C3" w14:textId="34B6A806" w:rsidR="001C5FA0" w:rsidRDefault="6980BD3B" w:rsidP="6980BD3B">
      <w:pPr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6980BD3B">
        <w:rPr>
          <w:rFonts w:ascii="Arial" w:eastAsia="Arial" w:hAnsi="Arial" w:cs="Arial"/>
          <w:sz w:val="24"/>
          <w:szCs w:val="24"/>
        </w:rPr>
        <w:t xml:space="preserve">Report lost or damaged luggage before leaving the airport </w:t>
      </w:r>
    </w:p>
    <w:p w14:paraId="2BFC228F" w14:textId="200D043D" w:rsidR="001C5FA0" w:rsidRDefault="001C5FA0" w:rsidP="6980BD3B">
      <w:pPr>
        <w:rPr>
          <w:rFonts w:ascii="Arial" w:hAnsi="Arial"/>
          <w:sz w:val="24"/>
        </w:rPr>
      </w:pPr>
    </w:p>
    <w:p w14:paraId="07707354" w14:textId="6E728066" w:rsidR="00D94D8D" w:rsidRPr="00B76F04" w:rsidRDefault="00D94D8D" w:rsidP="6980BD3B">
      <w:pPr>
        <w:rPr>
          <w:rFonts w:ascii="Arial" w:hAnsi="Arial"/>
          <w:sz w:val="24"/>
        </w:rPr>
      </w:pPr>
    </w:p>
    <w:sectPr w:rsidR="00D94D8D" w:rsidRPr="00B76F04" w:rsidSect="00D94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3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13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E42F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CE1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024F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667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9862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70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6276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0E7A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D12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2751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A0"/>
    <w:rsid w:val="00016EE8"/>
    <w:rsid w:val="000621E9"/>
    <w:rsid w:val="001C5FA0"/>
    <w:rsid w:val="002142D4"/>
    <w:rsid w:val="003044C1"/>
    <w:rsid w:val="003C70D7"/>
    <w:rsid w:val="003D07C5"/>
    <w:rsid w:val="004318C1"/>
    <w:rsid w:val="006D4C83"/>
    <w:rsid w:val="007B2C7B"/>
    <w:rsid w:val="00823675"/>
    <w:rsid w:val="008D1BE1"/>
    <w:rsid w:val="008F1ED2"/>
    <w:rsid w:val="008F4B03"/>
    <w:rsid w:val="00901AF6"/>
    <w:rsid w:val="009946CB"/>
    <w:rsid w:val="00AE2734"/>
    <w:rsid w:val="00B22656"/>
    <w:rsid w:val="00B76F04"/>
    <w:rsid w:val="00BB28F6"/>
    <w:rsid w:val="00BB2AEF"/>
    <w:rsid w:val="00C277D9"/>
    <w:rsid w:val="00D94D8D"/>
    <w:rsid w:val="00E26822"/>
    <w:rsid w:val="00F306B2"/>
    <w:rsid w:val="00F3439C"/>
    <w:rsid w:val="00F62473"/>
    <w:rsid w:val="00FF0122"/>
    <w:rsid w:val="6980B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E221F"/>
  <w15:chartTrackingRefBased/>
  <w15:docId w15:val="{C0BDA8DC-1F14-4764-B572-CAFF460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FA0"/>
    <w:rPr>
      <w:lang w:eastAsia="en-US"/>
    </w:rPr>
  </w:style>
  <w:style w:type="paragraph" w:styleId="Heading1">
    <w:name w:val="heading 1"/>
    <w:basedOn w:val="Normal"/>
    <w:next w:val="Normal"/>
    <w:qFormat/>
    <w:rsid w:val="001C5FA0"/>
    <w:pPr>
      <w:keepNext/>
      <w:ind w:left="720"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"/>
    <w:qFormat/>
    <w:rsid w:val="001C5FA0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C5FA0"/>
    <w:pPr>
      <w:keepNext/>
      <w:outlineLvl w:val="2"/>
    </w:pPr>
    <w:rPr>
      <w:rFonts w:ascii="Arial" w:hAnsi="Arial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A2950543D324AA724699EB8FB31EE" ma:contentTypeVersion="7" ma:contentTypeDescription="Create a new document." ma:contentTypeScope="" ma:versionID="c96286dff34f1045ebe2142842a4f6ad">
  <xsd:schema xmlns:xsd="http://www.w3.org/2001/XMLSchema" xmlns:xs="http://www.w3.org/2001/XMLSchema" xmlns:p="http://schemas.microsoft.com/office/2006/metadata/properties" xmlns:ns2="50e05c9d-027c-41d9-a52c-e8d74b7d46cd" xmlns:ns3="aba3a44f-afc0-4234-8046-e15ff1988a00" targetNamespace="http://schemas.microsoft.com/office/2006/metadata/properties" ma:root="true" ma:fieldsID="22329ef4e60870b0a653a97e9ad727c2" ns2:_="" ns3:_="">
    <xsd:import namespace="50e05c9d-027c-41d9-a52c-e8d74b7d46cd"/>
    <xsd:import namespace="aba3a44f-afc0-4234-8046-e15ff1988a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5c9d-027c-41d9-a52c-e8d74b7d4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3a44f-afc0-4234-8046-e15ff198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3FD83-0B8E-4971-A0DC-965DE490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5c9d-027c-41d9-a52c-e8d74b7d46cd"/>
    <ds:schemaRef ds:uri="aba3a44f-afc0-4234-8046-e15ff1988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E0F7C-5F0B-4FBA-917B-B7AABF803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6754A-2D3E-43E5-B299-F317729E8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</vt:lpstr>
    </vt:vector>
  </TitlesOfParts>
  <Company>School Tours of America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</dc:title>
  <dc:subject/>
  <dc:creator>judy</dc:creator>
  <cp:keywords/>
  <cp:lastModifiedBy>Sanchez, Carmen | SJS Middle School Teacher</cp:lastModifiedBy>
  <cp:revision>25</cp:revision>
  <cp:lastPrinted>2013-03-25T17:17:00Z</cp:lastPrinted>
  <dcterms:created xsi:type="dcterms:W3CDTF">2018-03-15T22:59:00Z</dcterms:created>
  <dcterms:modified xsi:type="dcterms:W3CDTF">2018-03-15T23:19:00Z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0x010100806A2950543D324AA724699EB8FB31EE</vt:lpwstr>
  </property>
</Properties>
</file>